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6" w:rsidRDefault="000168A6"/>
    <w:tbl>
      <w:tblPr>
        <w:tblpPr w:leftFromText="180" w:rightFromText="180" w:vertAnchor="page" w:horzAnchor="margin" w:tblpY="1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87491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68A6" w:rsidRDefault="000168A6" w:rsidP="008B5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Nursing Fundamentals</w:t>
            </w:r>
            <w:bookmarkStart w:id="0" w:name="_GoBack"/>
            <w:bookmarkEnd w:id="0"/>
          </w:p>
          <w:p w:rsidR="00E87491" w:rsidRPr="00E87491" w:rsidRDefault="0034731D" w:rsidP="008B5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2.01</w:t>
            </w:r>
            <w:r w:rsidR="00E87491" w:rsidRPr="00E87491">
              <w:rPr>
                <w:rFonts w:ascii="Arial" w:hAnsi="Arial" w:cs="Arial"/>
                <w:b/>
              </w:rPr>
              <w:t xml:space="preserve"> Terminology </w:t>
            </w:r>
            <w:r w:rsidR="008B5DC0">
              <w:rPr>
                <w:rFonts w:ascii="Arial" w:hAnsi="Arial" w:cs="Arial"/>
                <w:b/>
              </w:rPr>
              <w:t>–</w:t>
            </w:r>
            <w:r w:rsidR="00E87491" w:rsidRPr="00E87491">
              <w:rPr>
                <w:rFonts w:ascii="Arial" w:hAnsi="Arial" w:cs="Arial"/>
                <w:b/>
              </w:rPr>
              <w:t xml:space="preserve"> </w:t>
            </w:r>
            <w:r w:rsidR="008B5DC0">
              <w:rPr>
                <w:rFonts w:ascii="Arial" w:hAnsi="Arial" w:cs="Arial"/>
                <w:b/>
              </w:rPr>
              <w:t>Student Worksheet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63B5" w:rsidRPr="00D763B5" w:rsidRDefault="00D763B5" w:rsidP="00D763B5">
            <w:pPr>
              <w:rPr>
                <w:rFonts w:ascii="Arial" w:hAnsi="Arial" w:cs="Arial"/>
                <w:b/>
              </w:rPr>
            </w:pPr>
            <w:r w:rsidRPr="00D763B5">
              <w:rPr>
                <w:rFonts w:ascii="Arial" w:hAnsi="Arial" w:cs="Arial"/>
                <w:b/>
                <w:u w:val="single"/>
              </w:rPr>
              <w:t>Directions</w:t>
            </w:r>
            <w:r w:rsidRPr="00D763B5">
              <w:rPr>
                <w:rFonts w:ascii="Arial" w:hAnsi="Arial" w:cs="Arial"/>
                <w:b/>
              </w:rPr>
              <w:t>:  Record key terms and definitions on this chart as they are encountered throughout this objective.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763B5" w:rsidRPr="00D763B5" w:rsidRDefault="0034731D" w:rsidP="0034731D">
            <w:pPr>
              <w:rPr>
                <w:b/>
              </w:rPr>
            </w:pPr>
            <w:r>
              <w:rPr>
                <w:b/>
              </w:rPr>
              <w:t>2.01</w:t>
            </w:r>
            <w:r w:rsidR="00D763B5">
              <w:rPr>
                <w:b/>
              </w:rPr>
              <w:t xml:space="preserve"> </w:t>
            </w:r>
            <w:r>
              <w:rPr>
                <w:b/>
              </w:rPr>
              <w:t xml:space="preserve">Understand communication and interpersonal skills needed to provide resident care and relate to healthcare team members. </w:t>
            </w:r>
          </w:p>
        </w:tc>
      </w:tr>
      <w:tr w:rsidR="00D763B5" w:rsidRPr="00D763B5" w:rsidTr="00D763B5">
        <w:tc>
          <w:tcPr>
            <w:tcW w:w="235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Term</w:t>
            </w:r>
          </w:p>
        </w:tc>
        <w:tc>
          <w:tcPr>
            <w:tcW w:w="721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Definition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ARC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Modification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Reminiscence Therapy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Validation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</w:tbl>
    <w:p w:rsidR="00D763B5" w:rsidRPr="00D763B5" w:rsidRDefault="00D763B5" w:rsidP="00D763B5"/>
    <w:sectPr w:rsidR="00D763B5" w:rsidRPr="00D763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C" w:rsidRDefault="005E50FC" w:rsidP="00D763B5">
      <w:pPr>
        <w:spacing w:after="0" w:line="240" w:lineRule="auto"/>
      </w:pPr>
      <w:r>
        <w:separator/>
      </w:r>
    </w:p>
  </w:endnote>
  <w:endnote w:type="continuationSeparator" w:id="0">
    <w:p w:rsidR="005E50FC" w:rsidRDefault="005E50FC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CC2631">
    <w:pPr>
      <w:pStyle w:val="Footer"/>
    </w:pPr>
    <w:r>
      <w:t>2</w:t>
    </w:r>
    <w:r w:rsidR="00D763B5">
      <w:t>.01</w:t>
    </w:r>
    <w:r w:rsidR="00D763B5">
      <w:ptab w:relativeTo="margin" w:alignment="center" w:leader="none"/>
    </w:r>
    <w:r w:rsidR="00D763B5">
      <w:ptab w:relativeTo="margin" w:alignment="right" w:leader="none"/>
    </w:r>
    <w:r w:rsidR="00D763B5">
      <w:fldChar w:fldCharType="begin"/>
    </w:r>
    <w:r w:rsidR="00D763B5">
      <w:instrText xml:space="preserve"> PAGE   \* MERGEFORMAT </w:instrText>
    </w:r>
    <w:r w:rsidR="00D763B5">
      <w:fldChar w:fldCharType="separate"/>
    </w:r>
    <w:r w:rsidR="000168A6">
      <w:rPr>
        <w:noProof/>
      </w:rPr>
      <w:t>1</w:t>
    </w:r>
    <w:r w:rsidR="00D763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C" w:rsidRDefault="005E50FC" w:rsidP="00D763B5">
      <w:pPr>
        <w:spacing w:after="0" w:line="240" w:lineRule="auto"/>
      </w:pPr>
      <w:r>
        <w:separator/>
      </w:r>
    </w:p>
  </w:footnote>
  <w:footnote w:type="continuationSeparator" w:id="0">
    <w:p w:rsidR="005E50FC" w:rsidRDefault="005E50FC" w:rsidP="00D76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B5"/>
    <w:rsid w:val="000168A6"/>
    <w:rsid w:val="000379BB"/>
    <w:rsid w:val="00073A91"/>
    <w:rsid w:val="00111083"/>
    <w:rsid w:val="00140F53"/>
    <w:rsid w:val="00162F05"/>
    <w:rsid w:val="00167721"/>
    <w:rsid w:val="001A2608"/>
    <w:rsid w:val="00210CE5"/>
    <w:rsid w:val="00324C11"/>
    <w:rsid w:val="00327DBE"/>
    <w:rsid w:val="0034731D"/>
    <w:rsid w:val="003B1521"/>
    <w:rsid w:val="004A06D7"/>
    <w:rsid w:val="005054C8"/>
    <w:rsid w:val="005E50FC"/>
    <w:rsid w:val="005F6F4C"/>
    <w:rsid w:val="006444D1"/>
    <w:rsid w:val="007F3EC8"/>
    <w:rsid w:val="00817F6F"/>
    <w:rsid w:val="008A61C5"/>
    <w:rsid w:val="008B5DC0"/>
    <w:rsid w:val="008E077D"/>
    <w:rsid w:val="008F3FA8"/>
    <w:rsid w:val="00925013"/>
    <w:rsid w:val="00A42031"/>
    <w:rsid w:val="00B01978"/>
    <w:rsid w:val="00B24C2E"/>
    <w:rsid w:val="00BC1417"/>
    <w:rsid w:val="00C4018D"/>
    <w:rsid w:val="00CA5EDE"/>
    <w:rsid w:val="00CC2631"/>
    <w:rsid w:val="00D763B5"/>
    <w:rsid w:val="00DE3DFB"/>
    <w:rsid w:val="00E24A2B"/>
    <w:rsid w:val="00E721CA"/>
    <w:rsid w:val="00E87491"/>
    <w:rsid w:val="00F2574B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dpi-xp</dc:creator>
  <cp:lastModifiedBy>Anne</cp:lastModifiedBy>
  <cp:revision>2</cp:revision>
  <cp:lastPrinted>2013-08-06T19:06:00Z</cp:lastPrinted>
  <dcterms:created xsi:type="dcterms:W3CDTF">2014-03-04T02:50:00Z</dcterms:created>
  <dcterms:modified xsi:type="dcterms:W3CDTF">2014-03-04T02:50:00Z</dcterms:modified>
</cp:coreProperties>
</file>